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F3" w:rsidRDefault="005D42F3" w:rsidP="005D42F3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76587" cy="1255594"/>
            <wp:effectExtent l="19050" t="0" r="0" b="0"/>
            <wp:docPr id="3" name="Picture 0" descr="MK ACT logo minimal gree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 ACT logo minimal green 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651" cy="125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2F3" w:rsidRDefault="005D42F3">
      <w:pPr>
        <w:rPr>
          <w:noProof/>
          <w:lang w:eastAsia="en-GB"/>
        </w:rPr>
      </w:pPr>
    </w:p>
    <w:p w:rsidR="005D42F3" w:rsidRDefault="005D42F3">
      <w:pPr>
        <w:rPr>
          <w:noProof/>
          <w:lang w:eastAsia="en-GB"/>
        </w:rPr>
      </w:pPr>
      <w:r>
        <w:rPr>
          <w:noProof/>
          <w:lang w:eastAsia="en-GB"/>
        </w:rPr>
        <w:t xml:space="preserve">MK-ACT Information </w:t>
      </w:r>
      <w:r w:rsidR="00E85BC9">
        <w:rPr>
          <w:noProof/>
          <w:lang w:eastAsia="en-GB"/>
        </w:rPr>
        <w:t xml:space="preserve">Sharing </w:t>
      </w:r>
      <w:r>
        <w:rPr>
          <w:noProof/>
          <w:lang w:eastAsia="en-GB"/>
        </w:rPr>
        <w:t xml:space="preserve">Request </w:t>
      </w:r>
    </w:p>
    <w:tbl>
      <w:tblPr>
        <w:tblStyle w:val="TableGrid"/>
        <w:tblpPr w:leftFromText="180" w:rightFromText="180" w:vertAnchor="page" w:horzAnchor="margin" w:tblpY="4537"/>
        <w:tblW w:w="0" w:type="auto"/>
        <w:tblLook w:val="04A0" w:firstRow="1" w:lastRow="0" w:firstColumn="1" w:lastColumn="0" w:noHBand="0" w:noVBand="1"/>
      </w:tblPr>
      <w:tblGrid>
        <w:gridCol w:w="1668"/>
        <w:gridCol w:w="3205"/>
        <w:gridCol w:w="4874"/>
      </w:tblGrid>
      <w:tr w:rsidR="005D42F3" w:rsidTr="005D42F3">
        <w:tc>
          <w:tcPr>
            <w:tcW w:w="9747" w:type="dxa"/>
            <w:gridSpan w:val="3"/>
            <w:shd w:val="clear" w:color="auto" w:fill="D9D9D9" w:themeFill="background1" w:themeFillShade="D9"/>
          </w:tcPr>
          <w:p w:rsidR="005D42F3" w:rsidRDefault="005D42F3" w:rsidP="005D42F3">
            <w:r>
              <w:t xml:space="preserve">Agency Details  </w:t>
            </w:r>
          </w:p>
        </w:tc>
      </w:tr>
      <w:tr w:rsidR="00E85BC9" w:rsidTr="001547F0">
        <w:tc>
          <w:tcPr>
            <w:tcW w:w="1668" w:type="dxa"/>
          </w:tcPr>
          <w:p w:rsidR="00E85BC9" w:rsidRDefault="00E85BC9" w:rsidP="00E85BC9">
            <w:r>
              <w:t>Name</w:t>
            </w:r>
          </w:p>
          <w:p w:rsidR="00E85BC9" w:rsidRDefault="00E85BC9" w:rsidP="00E85BC9">
            <w:r>
              <w:t xml:space="preserve">Agency </w:t>
            </w:r>
          </w:p>
          <w:p w:rsidR="00E85BC9" w:rsidRDefault="00E85BC9" w:rsidP="005D42F3">
            <w:r>
              <w:t>Contact Details</w:t>
            </w:r>
          </w:p>
          <w:p w:rsidR="00E85BC9" w:rsidRDefault="00E85BC9" w:rsidP="005D42F3"/>
        </w:tc>
        <w:tc>
          <w:tcPr>
            <w:tcW w:w="8079" w:type="dxa"/>
            <w:gridSpan w:val="2"/>
          </w:tcPr>
          <w:p w:rsidR="00A5176A" w:rsidRDefault="00A5176A" w:rsidP="005D42F3"/>
        </w:tc>
      </w:tr>
      <w:tr w:rsidR="005D42F3" w:rsidTr="00E85BC9">
        <w:tc>
          <w:tcPr>
            <w:tcW w:w="9747" w:type="dxa"/>
            <w:gridSpan w:val="3"/>
            <w:shd w:val="clear" w:color="auto" w:fill="D9D9D9" w:themeFill="background1" w:themeFillShade="D9"/>
          </w:tcPr>
          <w:p w:rsidR="005D42F3" w:rsidRDefault="00E85BC9" w:rsidP="00E85BC9">
            <w:r>
              <w:t xml:space="preserve">Subject of </w:t>
            </w:r>
            <w:r w:rsidR="005D42F3">
              <w:t xml:space="preserve">Information </w:t>
            </w:r>
            <w:r>
              <w:t xml:space="preserve">Share </w:t>
            </w:r>
            <w:r w:rsidR="005D42F3">
              <w:t>Reques</w:t>
            </w:r>
            <w:r>
              <w:t>t</w:t>
            </w:r>
          </w:p>
        </w:tc>
      </w:tr>
      <w:tr w:rsidR="00E85BC9" w:rsidTr="001547F0">
        <w:tc>
          <w:tcPr>
            <w:tcW w:w="1668" w:type="dxa"/>
          </w:tcPr>
          <w:p w:rsidR="00E85BC9" w:rsidRDefault="00371D9B" w:rsidP="005D42F3">
            <w:r>
              <w:t>Name/s</w:t>
            </w:r>
          </w:p>
          <w:p w:rsidR="00E85BC9" w:rsidRDefault="00E85BC9" w:rsidP="005D42F3">
            <w:r>
              <w:t xml:space="preserve">Date of Birth </w:t>
            </w:r>
          </w:p>
          <w:p w:rsidR="00E85BC9" w:rsidRDefault="00E85BC9" w:rsidP="005D42F3">
            <w:r>
              <w:t>Address</w:t>
            </w:r>
          </w:p>
          <w:p w:rsidR="00E85BC9" w:rsidRDefault="00E85BC9" w:rsidP="001547F0"/>
        </w:tc>
        <w:tc>
          <w:tcPr>
            <w:tcW w:w="8079" w:type="dxa"/>
            <w:gridSpan w:val="2"/>
          </w:tcPr>
          <w:p w:rsidR="00A5176A" w:rsidRDefault="00A5176A" w:rsidP="005D42F3"/>
        </w:tc>
      </w:tr>
      <w:tr w:rsidR="001547F0" w:rsidTr="001547F0">
        <w:tc>
          <w:tcPr>
            <w:tcW w:w="4873" w:type="dxa"/>
            <w:gridSpan w:val="2"/>
            <w:shd w:val="clear" w:color="auto" w:fill="D9D9D9" w:themeFill="background1" w:themeFillShade="D9"/>
          </w:tcPr>
          <w:p w:rsidR="001547F0" w:rsidRDefault="001547F0" w:rsidP="001547F0">
            <w:r>
              <w:t xml:space="preserve">Subject Consent to Share Information                   </w:t>
            </w:r>
          </w:p>
        </w:tc>
        <w:tc>
          <w:tcPr>
            <w:tcW w:w="4874" w:type="dxa"/>
            <w:shd w:val="clear" w:color="auto" w:fill="FFFFFF" w:themeFill="background1"/>
          </w:tcPr>
          <w:p w:rsidR="001547F0" w:rsidRDefault="001547F0" w:rsidP="000F07DD">
            <w:r>
              <w:t xml:space="preserve">                        </w:t>
            </w:r>
          </w:p>
        </w:tc>
      </w:tr>
      <w:tr w:rsidR="00E85BC9" w:rsidTr="001547F0">
        <w:tc>
          <w:tcPr>
            <w:tcW w:w="1668" w:type="dxa"/>
          </w:tcPr>
          <w:p w:rsidR="00E85BC9" w:rsidRDefault="001547F0" w:rsidP="005D42F3">
            <w:r>
              <w:t xml:space="preserve">Information Requested </w:t>
            </w:r>
          </w:p>
          <w:p w:rsidR="001547F0" w:rsidRDefault="001547F0" w:rsidP="005D42F3"/>
          <w:p w:rsidR="001547F0" w:rsidRDefault="001547F0" w:rsidP="005D42F3"/>
          <w:p w:rsidR="001547F0" w:rsidRDefault="001547F0" w:rsidP="005D42F3"/>
          <w:p w:rsidR="001547F0" w:rsidRDefault="001547F0" w:rsidP="005D42F3"/>
        </w:tc>
        <w:tc>
          <w:tcPr>
            <w:tcW w:w="8079" w:type="dxa"/>
            <w:gridSpan w:val="2"/>
          </w:tcPr>
          <w:p w:rsidR="00E85BC9" w:rsidRDefault="00E85BC9" w:rsidP="008B64EB"/>
        </w:tc>
      </w:tr>
      <w:tr w:rsidR="001547F0" w:rsidTr="001547F0">
        <w:tc>
          <w:tcPr>
            <w:tcW w:w="1668" w:type="dxa"/>
          </w:tcPr>
          <w:p w:rsidR="001547F0" w:rsidRDefault="00893C8D" w:rsidP="005D42F3">
            <w:r>
              <w:t>Information required by: (date)</w:t>
            </w:r>
            <w:bookmarkStart w:id="0" w:name="_GoBack"/>
            <w:bookmarkEnd w:id="0"/>
          </w:p>
        </w:tc>
        <w:tc>
          <w:tcPr>
            <w:tcW w:w="8079" w:type="dxa"/>
            <w:gridSpan w:val="2"/>
          </w:tcPr>
          <w:p w:rsidR="001547F0" w:rsidRDefault="001547F0" w:rsidP="005D42F3"/>
        </w:tc>
      </w:tr>
      <w:tr w:rsidR="001547F0" w:rsidTr="001547F0">
        <w:tc>
          <w:tcPr>
            <w:tcW w:w="9747" w:type="dxa"/>
            <w:gridSpan w:val="3"/>
            <w:shd w:val="clear" w:color="auto" w:fill="D9D9D9" w:themeFill="background1" w:themeFillShade="D9"/>
          </w:tcPr>
          <w:p w:rsidR="001547F0" w:rsidRDefault="001547F0" w:rsidP="005D42F3">
            <w:r>
              <w:t>MK-ACT Response</w:t>
            </w:r>
            <w:r w:rsidR="00A7362F">
              <w:t xml:space="preserve"> (internal use)</w:t>
            </w:r>
          </w:p>
        </w:tc>
      </w:tr>
      <w:tr w:rsidR="001547F0" w:rsidTr="001547F0">
        <w:tc>
          <w:tcPr>
            <w:tcW w:w="1668" w:type="dxa"/>
          </w:tcPr>
          <w:p w:rsidR="001547F0" w:rsidRDefault="001547F0" w:rsidP="005D42F3"/>
          <w:p w:rsidR="001547F0" w:rsidRDefault="001547F0" w:rsidP="005D42F3">
            <w:r>
              <w:t>Information Shared / Not shared</w:t>
            </w:r>
          </w:p>
          <w:p w:rsidR="00D24425" w:rsidRDefault="00D24425" w:rsidP="005D42F3"/>
          <w:p w:rsidR="00D24425" w:rsidRDefault="00D24425" w:rsidP="005D42F3">
            <w:r>
              <w:t xml:space="preserve">Reason </w:t>
            </w:r>
          </w:p>
          <w:p w:rsidR="001547F0" w:rsidRDefault="001547F0" w:rsidP="005D42F3"/>
          <w:p w:rsidR="001547F0" w:rsidRDefault="001547F0" w:rsidP="005D42F3">
            <w:r>
              <w:t>Date</w:t>
            </w:r>
          </w:p>
          <w:p w:rsidR="001547F0" w:rsidRDefault="001547F0" w:rsidP="005D42F3"/>
          <w:p w:rsidR="001547F0" w:rsidRDefault="001547F0" w:rsidP="005D42F3"/>
        </w:tc>
        <w:tc>
          <w:tcPr>
            <w:tcW w:w="8079" w:type="dxa"/>
            <w:gridSpan w:val="2"/>
          </w:tcPr>
          <w:p w:rsidR="005659C8" w:rsidRDefault="005659C8" w:rsidP="005D42F3"/>
          <w:p w:rsidR="005659C8" w:rsidRDefault="005659C8" w:rsidP="005D42F3"/>
          <w:p w:rsidR="009C6350" w:rsidRDefault="009C6350" w:rsidP="005D42F3"/>
          <w:p w:rsidR="005659C8" w:rsidRDefault="005659C8" w:rsidP="005D42F3"/>
          <w:p w:rsidR="003E3A48" w:rsidRDefault="003E3A48" w:rsidP="005D42F3"/>
          <w:p w:rsidR="003E3A48" w:rsidRDefault="003E3A48" w:rsidP="005D42F3"/>
        </w:tc>
      </w:tr>
      <w:tr w:rsidR="001547F0" w:rsidTr="001547F0">
        <w:tc>
          <w:tcPr>
            <w:tcW w:w="1668" w:type="dxa"/>
          </w:tcPr>
          <w:p w:rsidR="001547F0" w:rsidRDefault="00D24425" w:rsidP="00D24425">
            <w:r>
              <w:t xml:space="preserve">Prepared by </w:t>
            </w:r>
          </w:p>
        </w:tc>
        <w:tc>
          <w:tcPr>
            <w:tcW w:w="8079" w:type="dxa"/>
            <w:gridSpan w:val="2"/>
          </w:tcPr>
          <w:p w:rsidR="001547F0" w:rsidRDefault="001547F0" w:rsidP="001547F0"/>
        </w:tc>
      </w:tr>
      <w:tr w:rsidR="00D24425" w:rsidTr="001547F0">
        <w:tc>
          <w:tcPr>
            <w:tcW w:w="1668" w:type="dxa"/>
          </w:tcPr>
          <w:p w:rsidR="00D24425" w:rsidRDefault="00D24425" w:rsidP="001547F0">
            <w:r>
              <w:t xml:space="preserve">Agreed by </w:t>
            </w:r>
          </w:p>
        </w:tc>
        <w:tc>
          <w:tcPr>
            <w:tcW w:w="8079" w:type="dxa"/>
            <w:gridSpan w:val="2"/>
          </w:tcPr>
          <w:p w:rsidR="00DA7BB8" w:rsidRDefault="00DA7BB8" w:rsidP="001547F0"/>
        </w:tc>
      </w:tr>
    </w:tbl>
    <w:p w:rsidR="005D42F3" w:rsidRDefault="005D42F3">
      <w:pPr>
        <w:rPr>
          <w:noProof/>
          <w:lang w:eastAsia="en-GB"/>
        </w:rPr>
      </w:pPr>
      <w:r>
        <w:t xml:space="preserve">Please complete details below and return to </w:t>
      </w:r>
      <w:hyperlink r:id="rId7" w:history="1">
        <w:r w:rsidRPr="001853C3">
          <w:rPr>
            <w:rStyle w:val="Hyperlink"/>
          </w:rPr>
          <w:t>info@MK-ACT.org</w:t>
        </w:r>
      </w:hyperlink>
      <w:r>
        <w:t xml:space="preserve"> </w:t>
      </w:r>
    </w:p>
    <w:p w:rsidR="005D42F3" w:rsidRDefault="005D42F3">
      <w:pPr>
        <w:rPr>
          <w:noProof/>
          <w:lang w:eastAsia="en-GB"/>
        </w:rPr>
      </w:pPr>
    </w:p>
    <w:p w:rsidR="005D42F3" w:rsidRDefault="005D42F3">
      <w:pPr>
        <w:rPr>
          <w:noProof/>
          <w:lang w:eastAsia="en-GB"/>
        </w:rPr>
      </w:pPr>
    </w:p>
    <w:p w:rsidR="005D42F3" w:rsidRDefault="005D42F3">
      <w:pPr>
        <w:rPr>
          <w:noProof/>
          <w:lang w:eastAsia="en-GB"/>
        </w:rPr>
      </w:pPr>
    </w:p>
    <w:p w:rsidR="005D42F3" w:rsidRDefault="005D42F3">
      <w:pPr>
        <w:rPr>
          <w:noProof/>
          <w:lang w:eastAsia="en-GB"/>
        </w:rPr>
      </w:pPr>
    </w:p>
    <w:p w:rsidR="005D42F3" w:rsidRDefault="005D42F3">
      <w:pPr>
        <w:rPr>
          <w:noProof/>
          <w:lang w:eastAsia="en-GB"/>
        </w:rPr>
      </w:pPr>
    </w:p>
    <w:p w:rsidR="005D42F3" w:rsidRDefault="005D42F3">
      <w:pPr>
        <w:rPr>
          <w:noProof/>
          <w:lang w:eastAsia="en-GB"/>
        </w:rPr>
      </w:pPr>
    </w:p>
    <w:p w:rsidR="005D42F3" w:rsidRDefault="005D42F3">
      <w:pPr>
        <w:rPr>
          <w:noProof/>
          <w:lang w:eastAsia="en-GB"/>
        </w:rPr>
      </w:pPr>
    </w:p>
    <w:p w:rsidR="007817EB" w:rsidRDefault="007817EB"/>
    <w:sectPr w:rsidR="007817EB" w:rsidSect="0080661B">
      <w:pgSz w:w="11906" w:h="16838"/>
      <w:pgMar w:top="1134" w:right="1134" w:bottom="1134" w:left="1134" w:header="567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B9" w:rsidRDefault="003F3AB9" w:rsidP="00371D9B">
      <w:r>
        <w:separator/>
      </w:r>
    </w:p>
  </w:endnote>
  <w:endnote w:type="continuationSeparator" w:id="0">
    <w:p w:rsidR="003F3AB9" w:rsidRDefault="003F3AB9" w:rsidP="0037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B9" w:rsidRDefault="003F3AB9" w:rsidP="00371D9B">
      <w:r>
        <w:separator/>
      </w:r>
    </w:p>
  </w:footnote>
  <w:footnote w:type="continuationSeparator" w:id="0">
    <w:p w:rsidR="003F3AB9" w:rsidRDefault="003F3AB9" w:rsidP="0037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2F3"/>
    <w:rsid w:val="000F07DD"/>
    <w:rsid w:val="001547F0"/>
    <w:rsid w:val="00160872"/>
    <w:rsid w:val="0022735D"/>
    <w:rsid w:val="0025790C"/>
    <w:rsid w:val="00340534"/>
    <w:rsid w:val="00371D9B"/>
    <w:rsid w:val="003B771A"/>
    <w:rsid w:val="003E3A48"/>
    <w:rsid w:val="003F3AB9"/>
    <w:rsid w:val="00426E98"/>
    <w:rsid w:val="00447867"/>
    <w:rsid w:val="004526BE"/>
    <w:rsid w:val="00487573"/>
    <w:rsid w:val="005659C8"/>
    <w:rsid w:val="00590199"/>
    <w:rsid w:val="005B72C2"/>
    <w:rsid w:val="005D42F3"/>
    <w:rsid w:val="00672C59"/>
    <w:rsid w:val="00725923"/>
    <w:rsid w:val="00731D3C"/>
    <w:rsid w:val="00742C87"/>
    <w:rsid w:val="007817EB"/>
    <w:rsid w:val="0080044B"/>
    <w:rsid w:val="0080661B"/>
    <w:rsid w:val="00857D37"/>
    <w:rsid w:val="00893C8D"/>
    <w:rsid w:val="008B64EB"/>
    <w:rsid w:val="00997927"/>
    <w:rsid w:val="009A0443"/>
    <w:rsid w:val="009C4808"/>
    <w:rsid w:val="009C6350"/>
    <w:rsid w:val="00A5176A"/>
    <w:rsid w:val="00A6426E"/>
    <w:rsid w:val="00A7362F"/>
    <w:rsid w:val="00AA380B"/>
    <w:rsid w:val="00B17365"/>
    <w:rsid w:val="00B25F12"/>
    <w:rsid w:val="00B502A0"/>
    <w:rsid w:val="00B81947"/>
    <w:rsid w:val="00B86F9B"/>
    <w:rsid w:val="00D202B9"/>
    <w:rsid w:val="00D24425"/>
    <w:rsid w:val="00D43491"/>
    <w:rsid w:val="00DA7BB8"/>
    <w:rsid w:val="00E273A7"/>
    <w:rsid w:val="00E8597B"/>
    <w:rsid w:val="00E85BC9"/>
    <w:rsid w:val="00EB6EDD"/>
    <w:rsid w:val="00EC6350"/>
    <w:rsid w:val="00F46449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DB8CD0"/>
  <w15:docId w15:val="{F4BB691F-D9D0-4A13-9572-7990348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2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1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9B"/>
  </w:style>
  <w:style w:type="paragraph" w:styleId="Footer">
    <w:name w:val="footer"/>
    <w:basedOn w:val="Normal"/>
    <w:link w:val="FooterChar"/>
    <w:uiPriority w:val="99"/>
    <w:semiHidden/>
    <w:unhideWhenUsed/>
    <w:rsid w:val="00371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K-A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MKWA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coleen.kelly</dc:creator>
  <cp:lastModifiedBy>kate.williams</cp:lastModifiedBy>
  <cp:revision>4</cp:revision>
  <cp:lastPrinted>2014-09-03T14:50:00Z</cp:lastPrinted>
  <dcterms:created xsi:type="dcterms:W3CDTF">2015-05-18T13:51:00Z</dcterms:created>
  <dcterms:modified xsi:type="dcterms:W3CDTF">2017-06-02T11:44:00Z</dcterms:modified>
</cp:coreProperties>
</file>